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0C313" w14:textId="39E30511" w:rsidR="0087593B" w:rsidRDefault="00F52EC2" w:rsidP="0087593B">
      <w:pPr>
        <w:jc w:val="center"/>
        <w:rPr>
          <w:rFonts w:ascii="Calibri" w:hAnsi="Calibri" w:cs="Calibri"/>
          <w:b/>
          <w:sz w:val="40"/>
          <w:szCs w:val="40"/>
        </w:rPr>
      </w:pPr>
      <w:r w:rsidRPr="0087593B">
        <w:rPr>
          <w:rFonts w:ascii="Calibri" w:hAnsi="Calibri" w:cs="Calibri"/>
          <w:b/>
          <w:sz w:val="40"/>
          <w:szCs w:val="40"/>
        </w:rPr>
        <w:t>FORMULARZ OFERTY CENOWEJ</w:t>
      </w:r>
    </w:p>
    <w:p w14:paraId="39AAC649" w14:textId="77777777" w:rsidR="0087593B" w:rsidRPr="0087593B" w:rsidRDefault="0087593B" w:rsidP="0087593B">
      <w:pPr>
        <w:jc w:val="center"/>
        <w:rPr>
          <w:rFonts w:ascii="Calibri" w:hAnsi="Calibri" w:cs="Calibri"/>
          <w:b/>
          <w:sz w:val="40"/>
          <w:szCs w:val="40"/>
        </w:rPr>
      </w:pPr>
    </w:p>
    <w:p w14:paraId="79CD1908" w14:textId="77777777" w:rsidR="00F52EC2" w:rsidRDefault="00982269" w:rsidP="00F52EC2">
      <w:pPr>
        <w:ind w:left="5387"/>
        <w:rPr>
          <w:rFonts w:ascii="Calibri" w:hAnsi="Calibri" w:cs="Calibri"/>
        </w:rPr>
      </w:pPr>
      <w:r>
        <w:rPr>
          <w:rFonts w:ascii="Calibri" w:hAnsi="Calibri" w:cs="Calibri"/>
        </w:rPr>
        <w:t>Rolno-Przemysłowe Zakłady Zielarskie</w:t>
      </w:r>
      <w:r w:rsidR="00E5441E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 xml:space="preserve">STRYKOWO” </w:t>
      </w:r>
      <w:r w:rsidR="00E5441E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półka z o.o. </w:t>
      </w:r>
      <w:r w:rsidR="00F52EC2">
        <w:rPr>
          <w:rFonts w:ascii="Calibri" w:hAnsi="Calibri" w:cs="Calibri"/>
        </w:rPr>
        <w:br/>
      </w:r>
      <w:r>
        <w:rPr>
          <w:rFonts w:ascii="Calibri" w:hAnsi="Calibri" w:cs="Calibri"/>
        </w:rPr>
        <w:t>ul. Parkowa 7,</w:t>
      </w:r>
    </w:p>
    <w:p w14:paraId="7B2B46B9" w14:textId="4C464FAD" w:rsidR="00982269" w:rsidRPr="0087593B" w:rsidRDefault="00982269" w:rsidP="00F52EC2">
      <w:pPr>
        <w:ind w:left="5387"/>
        <w:rPr>
          <w:rFonts w:ascii="Calibri" w:hAnsi="Calibri" w:cs="Calibri"/>
          <w:b/>
        </w:rPr>
      </w:pPr>
      <w:r>
        <w:rPr>
          <w:rFonts w:ascii="Calibri" w:hAnsi="Calibri" w:cs="Calibri"/>
        </w:rPr>
        <w:t>62-06</w:t>
      </w:r>
      <w:r w:rsidR="00E5441E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Strykowo </w:t>
      </w:r>
    </w:p>
    <w:p w14:paraId="46451F8B" w14:textId="77777777" w:rsidR="00982269" w:rsidRDefault="00982269" w:rsidP="00982269">
      <w:pPr>
        <w:ind w:left="6237"/>
        <w:jc w:val="both"/>
        <w:rPr>
          <w:rFonts w:ascii="Calibri" w:hAnsi="Calibri" w:cs="Calibri"/>
        </w:rPr>
      </w:pPr>
    </w:p>
    <w:p w14:paraId="64D7E68B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Nawiązując do zaproszenia do złożenia oferty składamy/składam ofertę na środki ochrony roślin. </w:t>
      </w:r>
    </w:p>
    <w:p w14:paraId="49B45489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Zarejestrowana nazwa Wykonawcy/imię i nazwisko: </w:t>
      </w:r>
    </w:p>
    <w:p w14:paraId="261BF725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9E50516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Zarejestrowany adres Wykonawcy/adres zamieszkania: </w:t>
      </w:r>
    </w:p>
    <w:p w14:paraId="0200CAC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Ulica ....................................... nr domu .....</w:t>
      </w:r>
    </w:p>
    <w:p w14:paraId="736FE71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kod ..................... miejscowość ...........................................................</w:t>
      </w:r>
    </w:p>
    <w:p w14:paraId="27016368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powiat ................................. województwo 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4500"/>
      </w:tblGrid>
      <w:tr w:rsidR="00982269" w14:paraId="3ADA33CB" w14:textId="77777777" w:rsidTr="00982269">
        <w:trPr>
          <w:trHeight w:val="435"/>
        </w:trPr>
        <w:tc>
          <w:tcPr>
            <w:tcW w:w="4818" w:type="dxa"/>
            <w:vAlign w:val="bottom"/>
            <w:hideMark/>
          </w:tcPr>
          <w:p w14:paraId="7B4F5589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tel.: .....................................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2D9150EC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fax: .................................</w:t>
            </w:r>
          </w:p>
        </w:tc>
      </w:tr>
      <w:tr w:rsidR="00982269" w14:paraId="7FD1C3F0" w14:textId="77777777" w:rsidTr="00982269">
        <w:trPr>
          <w:trHeight w:val="436"/>
        </w:trPr>
        <w:tc>
          <w:tcPr>
            <w:tcW w:w="4818" w:type="dxa"/>
            <w:vAlign w:val="bottom"/>
            <w:hideMark/>
          </w:tcPr>
          <w:p w14:paraId="6001C637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REGON:................................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3F1E1328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NIP: ................................</w:t>
            </w:r>
          </w:p>
        </w:tc>
      </w:tr>
    </w:tbl>
    <w:p w14:paraId="2D56C94C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5752CDE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Oferuję/oferujemy dostawę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701"/>
        <w:gridCol w:w="1701"/>
      </w:tblGrid>
      <w:tr w:rsidR="00397AE6" w14:paraId="76C229AB" w14:textId="77777777" w:rsidTr="00046DAC">
        <w:trPr>
          <w:trHeight w:val="662"/>
        </w:trPr>
        <w:tc>
          <w:tcPr>
            <w:tcW w:w="8642" w:type="dxa"/>
            <w:gridSpan w:val="5"/>
            <w:vAlign w:val="center"/>
          </w:tcPr>
          <w:p w14:paraId="5F08FC41" w14:textId="235B6A2A" w:rsidR="00397AE6" w:rsidRPr="00F52EC2" w:rsidRDefault="00397AE6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NASIONA</w:t>
            </w:r>
          </w:p>
        </w:tc>
      </w:tr>
      <w:tr w:rsidR="00F52EC2" w14:paraId="31A5D153" w14:textId="77777777" w:rsidTr="00F52EC2">
        <w:trPr>
          <w:trHeight w:val="662"/>
        </w:trPr>
        <w:tc>
          <w:tcPr>
            <w:tcW w:w="704" w:type="dxa"/>
            <w:vAlign w:val="center"/>
          </w:tcPr>
          <w:p w14:paraId="2C18D8AC" w14:textId="29BB1FDC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2835" w:type="dxa"/>
            <w:vAlign w:val="center"/>
          </w:tcPr>
          <w:p w14:paraId="05960A7D" w14:textId="3FEDB8B2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NAZWA</w:t>
            </w:r>
          </w:p>
        </w:tc>
        <w:tc>
          <w:tcPr>
            <w:tcW w:w="1701" w:type="dxa"/>
            <w:vAlign w:val="center"/>
          </w:tcPr>
          <w:p w14:paraId="681D087E" w14:textId="187A59DB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1701" w:type="dxa"/>
            <w:vAlign w:val="center"/>
          </w:tcPr>
          <w:p w14:paraId="3CDBB49F" w14:textId="4046C42C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VAT</w:t>
            </w:r>
          </w:p>
        </w:tc>
        <w:tc>
          <w:tcPr>
            <w:tcW w:w="1701" w:type="dxa"/>
            <w:vAlign w:val="center"/>
          </w:tcPr>
          <w:p w14:paraId="53AD1259" w14:textId="73642919" w:rsidR="00F52EC2" w:rsidRPr="00F52EC2" w:rsidRDefault="00F52EC2" w:rsidP="00F52E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F52EC2" w14:paraId="21D861D5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4DC1F48A" w14:textId="6B67DC4B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14:paraId="415C33B2" w14:textId="503CF64E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SY FLORETTA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10 j. s.</w:t>
            </w:r>
          </w:p>
        </w:tc>
        <w:tc>
          <w:tcPr>
            <w:tcW w:w="1701" w:type="dxa"/>
            <w:vAlign w:val="center"/>
          </w:tcPr>
          <w:p w14:paraId="093805A4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3D0D1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22CF5A3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586ED9DB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3972512A" w14:textId="0A7B0CD4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35" w:type="dxa"/>
            <w:vAlign w:val="center"/>
          </w:tcPr>
          <w:p w14:paraId="052DE646" w14:textId="24CF22AF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SY ELIZABETTA 5 j. s.</w:t>
            </w:r>
          </w:p>
        </w:tc>
        <w:tc>
          <w:tcPr>
            <w:tcW w:w="1701" w:type="dxa"/>
            <w:vAlign w:val="center"/>
          </w:tcPr>
          <w:p w14:paraId="4CE7C041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C7599F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C62B11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4A73FF99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39D7C652" w14:textId="1CDFDCCE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35" w:type="dxa"/>
            <w:vAlign w:val="center"/>
          </w:tcPr>
          <w:p w14:paraId="2FA8869E" w14:textId="71A09DEF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DK EXCITED 10 j. s</w:t>
            </w:r>
          </w:p>
        </w:tc>
        <w:tc>
          <w:tcPr>
            <w:tcW w:w="1701" w:type="dxa"/>
            <w:vAlign w:val="center"/>
          </w:tcPr>
          <w:p w14:paraId="6F412FF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DAFFE3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976E6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26C6E1F1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20281E21" w14:textId="0BB95BD6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35" w:type="dxa"/>
            <w:vAlign w:val="center"/>
          </w:tcPr>
          <w:p w14:paraId="5F216CAB" w14:textId="25E0123B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DK EXIMA 5 j. s.</w:t>
            </w:r>
          </w:p>
        </w:tc>
        <w:tc>
          <w:tcPr>
            <w:tcW w:w="1701" w:type="dxa"/>
            <w:vAlign w:val="center"/>
          </w:tcPr>
          <w:p w14:paraId="2052BF07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774065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EE15CA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22A6390B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4F68DD5E" w14:textId="0FB60C62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35" w:type="dxa"/>
            <w:vAlign w:val="center"/>
          </w:tcPr>
          <w:p w14:paraId="36D6A242" w14:textId="3E189069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LG AUSTIN 2 j. s</w:t>
            </w:r>
          </w:p>
        </w:tc>
        <w:tc>
          <w:tcPr>
            <w:tcW w:w="1701" w:type="dxa"/>
            <w:vAlign w:val="center"/>
          </w:tcPr>
          <w:p w14:paraId="631B914C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A1E9DA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95107B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59947E74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1A5E9A4F" w14:textId="36E4A3E7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835" w:type="dxa"/>
            <w:vAlign w:val="center"/>
          </w:tcPr>
          <w:p w14:paraId="5DE72639" w14:textId="05013518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DK EXPECTATION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10 j. s.</w:t>
            </w:r>
          </w:p>
        </w:tc>
        <w:tc>
          <w:tcPr>
            <w:tcW w:w="1701" w:type="dxa"/>
            <w:vAlign w:val="center"/>
          </w:tcPr>
          <w:p w14:paraId="07B240A3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665E37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395C3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5563ECCD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0CBFB600" w14:textId="08047023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835" w:type="dxa"/>
            <w:vAlign w:val="center"/>
          </w:tcPr>
          <w:p w14:paraId="1BC3D032" w14:textId="3A529234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LG ADELINE 1 j. s.</w:t>
            </w:r>
          </w:p>
        </w:tc>
        <w:tc>
          <w:tcPr>
            <w:tcW w:w="1701" w:type="dxa"/>
            <w:vAlign w:val="center"/>
          </w:tcPr>
          <w:p w14:paraId="4216DC9D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1A53B2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099347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052D8BB0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2987EC18" w14:textId="3E20F2EB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835" w:type="dxa"/>
            <w:vAlign w:val="center"/>
          </w:tcPr>
          <w:p w14:paraId="038CC3F6" w14:textId="31B5E110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RGT BANQUIZZ  5 j. s.</w:t>
            </w:r>
          </w:p>
        </w:tc>
        <w:tc>
          <w:tcPr>
            <w:tcW w:w="1701" w:type="dxa"/>
            <w:vAlign w:val="center"/>
          </w:tcPr>
          <w:p w14:paraId="4A465962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DFD41B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D8B892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EC2" w14:paraId="51D960CA" w14:textId="77777777" w:rsidTr="00F52EC2">
        <w:trPr>
          <w:trHeight w:val="567"/>
        </w:trPr>
        <w:tc>
          <w:tcPr>
            <w:tcW w:w="704" w:type="dxa"/>
            <w:vAlign w:val="center"/>
          </w:tcPr>
          <w:p w14:paraId="67F0CD28" w14:textId="47F7C883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835" w:type="dxa"/>
            <w:vAlign w:val="center"/>
          </w:tcPr>
          <w:p w14:paraId="6FFF1449" w14:textId="5E7920EB" w:rsidR="00F52EC2" w:rsidRPr="0087593B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color w:val="000000"/>
                <w:sz w:val="22"/>
                <w:szCs w:val="22"/>
              </w:rPr>
              <w:t>PARADIZZE 2 j. s.</w:t>
            </w:r>
          </w:p>
        </w:tc>
        <w:tc>
          <w:tcPr>
            <w:tcW w:w="1701" w:type="dxa"/>
            <w:vAlign w:val="center"/>
          </w:tcPr>
          <w:p w14:paraId="27BA2164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9FD052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07AF35" w14:textId="77777777" w:rsidR="00F52EC2" w:rsidRDefault="00F52EC2" w:rsidP="00F52EC2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E532190" w14:textId="300C18A0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7799B9E" w14:textId="77777777" w:rsidR="002514E3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701"/>
        <w:gridCol w:w="1701"/>
      </w:tblGrid>
      <w:tr w:rsidR="00397AE6" w14:paraId="15D301A3" w14:textId="77777777" w:rsidTr="00397AE6">
        <w:trPr>
          <w:trHeight w:val="567"/>
        </w:trPr>
        <w:tc>
          <w:tcPr>
            <w:tcW w:w="8642" w:type="dxa"/>
            <w:gridSpan w:val="5"/>
            <w:vAlign w:val="center"/>
          </w:tcPr>
          <w:p w14:paraId="4D4CC94A" w14:textId="1969A8E4" w:rsidR="00397AE6" w:rsidRPr="00F52EC2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ŚRODKI OCHRONY ROŚLIN</w:t>
            </w:r>
          </w:p>
        </w:tc>
      </w:tr>
      <w:tr w:rsidR="00397AE6" w14:paraId="5D65F118" w14:textId="77777777" w:rsidTr="00397AE6">
        <w:trPr>
          <w:trHeight w:val="567"/>
        </w:trPr>
        <w:tc>
          <w:tcPr>
            <w:tcW w:w="704" w:type="dxa"/>
            <w:vAlign w:val="center"/>
          </w:tcPr>
          <w:p w14:paraId="2FA55FF8" w14:textId="0EF7BC1D" w:rsidR="00397AE6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LP</w:t>
            </w:r>
          </w:p>
        </w:tc>
        <w:tc>
          <w:tcPr>
            <w:tcW w:w="2835" w:type="dxa"/>
            <w:vAlign w:val="center"/>
          </w:tcPr>
          <w:p w14:paraId="765F73E6" w14:textId="50F87083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NAZWA</w:t>
            </w:r>
          </w:p>
        </w:tc>
        <w:tc>
          <w:tcPr>
            <w:tcW w:w="1701" w:type="dxa"/>
            <w:vAlign w:val="center"/>
          </w:tcPr>
          <w:p w14:paraId="46EE3158" w14:textId="66013278" w:rsidR="00397AE6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1701" w:type="dxa"/>
            <w:vAlign w:val="center"/>
          </w:tcPr>
          <w:p w14:paraId="3AE7E14C" w14:textId="56FA207A" w:rsidR="00397AE6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VAT</w:t>
            </w:r>
          </w:p>
        </w:tc>
        <w:tc>
          <w:tcPr>
            <w:tcW w:w="1701" w:type="dxa"/>
            <w:vAlign w:val="center"/>
          </w:tcPr>
          <w:p w14:paraId="6CBB02C3" w14:textId="54BCBDF6" w:rsidR="00397AE6" w:rsidRDefault="00397AE6" w:rsidP="00397AE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/>
                <w:bCs/>
                <w:color w:val="000000"/>
              </w:rPr>
              <w:t>CENA BRUTTO</w:t>
            </w:r>
          </w:p>
        </w:tc>
      </w:tr>
      <w:tr w:rsidR="00397AE6" w14:paraId="2B858BAD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3378ED82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14:paraId="413C6CDE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COLZOR TRIO 405 EC      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</w:t>
            </w: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a 200 l – 1 szt., a 20 l – 5 szt.</w:t>
            </w:r>
          </w:p>
        </w:tc>
        <w:tc>
          <w:tcPr>
            <w:tcW w:w="1701" w:type="dxa"/>
            <w:vAlign w:val="center"/>
          </w:tcPr>
          <w:p w14:paraId="462955EB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AD1E6F9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96A6B1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14:paraId="08C902B7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3D4C283E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35" w:type="dxa"/>
            <w:vAlign w:val="center"/>
          </w:tcPr>
          <w:p w14:paraId="2DB09570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NAWIGATOR 360 SL        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</w:t>
            </w: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a 20 l – 1 szt.</w:t>
            </w:r>
          </w:p>
        </w:tc>
        <w:tc>
          <w:tcPr>
            <w:tcW w:w="1701" w:type="dxa"/>
            <w:vAlign w:val="center"/>
          </w:tcPr>
          <w:p w14:paraId="6A61A507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04F85A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B8635F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14:paraId="4490BFF9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2279D9BC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35" w:type="dxa"/>
            <w:vAlign w:val="center"/>
          </w:tcPr>
          <w:p w14:paraId="37A2BE11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LOS OWADOS 200 SE    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</w:t>
            </w: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a  20 l – 2 szt.</w:t>
            </w:r>
          </w:p>
        </w:tc>
        <w:tc>
          <w:tcPr>
            <w:tcW w:w="1701" w:type="dxa"/>
            <w:vAlign w:val="center"/>
          </w:tcPr>
          <w:p w14:paraId="79625190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DFF4C7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BE4CAF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14:paraId="7C4596BC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00218A9A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35" w:type="dxa"/>
            <w:vAlign w:val="center"/>
          </w:tcPr>
          <w:p w14:paraId="21CEF2F0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INAZUMA 130 WG           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40 kg</w:t>
            </w:r>
          </w:p>
        </w:tc>
        <w:tc>
          <w:tcPr>
            <w:tcW w:w="1701" w:type="dxa"/>
            <w:vAlign w:val="center"/>
          </w:tcPr>
          <w:p w14:paraId="1B4AB57C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21252C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9BDBA1" w14:textId="77777777" w:rsidR="00397AE6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:rsidRPr="0087593B" w14:paraId="2CF8E478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14B4B60B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5.</w:t>
            </w:r>
          </w:p>
        </w:tc>
        <w:tc>
          <w:tcPr>
            <w:tcW w:w="2835" w:type="dxa"/>
            <w:vAlign w:val="center"/>
          </w:tcPr>
          <w:p w14:paraId="73B86E54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 xml:space="preserve">DECIS 50 EW                     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 xml:space="preserve">    </w:t>
            </w: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 xml:space="preserve">  a 5 l – 4 </w:t>
            </w:r>
            <w:proofErr w:type="spellStart"/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szt</w:t>
            </w:r>
            <w:proofErr w:type="spellEnd"/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701" w:type="dxa"/>
            <w:vAlign w:val="center"/>
          </w:tcPr>
          <w:p w14:paraId="056D7E69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4973937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87AE03A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</w:tc>
      </w:tr>
      <w:tr w:rsidR="00397AE6" w:rsidRPr="0087593B" w14:paraId="2D13BBB8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63618970" w14:textId="77777777" w:rsidR="00397AE6" w:rsidRPr="00F52EC2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GB"/>
              </w:rPr>
              <w:t>6.</w:t>
            </w:r>
          </w:p>
        </w:tc>
        <w:tc>
          <w:tcPr>
            <w:tcW w:w="2835" w:type="dxa"/>
            <w:vAlign w:val="center"/>
          </w:tcPr>
          <w:p w14:paraId="2FE27038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KARATE ZEON 050 CS     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</w:t>
            </w:r>
            <w:r w:rsidRPr="0087593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a 5 l -  4 szt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14:paraId="1CF7E8B7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A77C2F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5410C2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7AE6" w:rsidRPr="0087593B" w14:paraId="25313B12" w14:textId="77777777" w:rsidTr="00101677">
        <w:trPr>
          <w:trHeight w:val="567"/>
        </w:trPr>
        <w:tc>
          <w:tcPr>
            <w:tcW w:w="704" w:type="dxa"/>
            <w:vAlign w:val="center"/>
          </w:tcPr>
          <w:p w14:paraId="69154221" w14:textId="77777777" w:rsidR="00397AE6" w:rsidRPr="00F52EC2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835" w:type="dxa"/>
            <w:vAlign w:val="center"/>
          </w:tcPr>
          <w:p w14:paraId="6F96E658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52EC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PIRIMOR 500 WG         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</w:t>
            </w:r>
            <w:r w:rsidRPr="00F52EC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20 kg</w:t>
            </w:r>
          </w:p>
        </w:tc>
        <w:tc>
          <w:tcPr>
            <w:tcW w:w="1701" w:type="dxa"/>
            <w:vAlign w:val="center"/>
          </w:tcPr>
          <w:p w14:paraId="0B0FAF90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CEE8DF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C8B0BD" w14:textId="77777777" w:rsidR="00397AE6" w:rsidRPr="0087593B" w:rsidRDefault="00397AE6" w:rsidP="00397AE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CF0F878" w14:textId="77777777" w:rsidR="00397AE6" w:rsidRDefault="00397AE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573BDC0" w14:textId="77777777" w:rsidR="002514E3" w:rsidRPr="002A579F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C502AE1" w14:textId="77777777" w:rsidR="00FF6E6E" w:rsidRDefault="00FF6E6E" w:rsidP="002514E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kontaktów z Nabywającym w czasie trwania procedury wyboru oferty wyznaczamy (imię </w:t>
      </w:r>
    </w:p>
    <w:p w14:paraId="6A89E110" w14:textId="77777777" w:rsidR="00FF6E6E" w:rsidRDefault="00FF6E6E" w:rsidP="00FF6E6E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i nazwisko)   ........................................................................................................................... </w:t>
      </w: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FF6E6E" w14:paraId="39076E2E" w14:textId="77777777" w:rsidTr="002514E3">
        <w:trPr>
          <w:jc w:val="center"/>
        </w:trPr>
        <w:tc>
          <w:tcPr>
            <w:tcW w:w="4930" w:type="dxa"/>
          </w:tcPr>
          <w:p w14:paraId="5F7B902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55F08D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5FA1688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63F39EB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Dnia ......................................                                                        </w:t>
            </w:r>
          </w:p>
          <w:p w14:paraId="729DD664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</w:t>
            </w:r>
          </w:p>
          <w:p w14:paraId="2C36BB6E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</w:t>
            </w:r>
          </w:p>
        </w:tc>
        <w:tc>
          <w:tcPr>
            <w:tcW w:w="4680" w:type="dxa"/>
          </w:tcPr>
          <w:p w14:paraId="4AC1439A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34B403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8EB4C95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5E5B86F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……………………………………………………………</w:t>
            </w:r>
          </w:p>
          <w:p w14:paraId="38E15F07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(pieczęć i podpis wykonawcy)</w:t>
            </w:r>
          </w:p>
        </w:tc>
      </w:tr>
    </w:tbl>
    <w:p w14:paraId="6D1A9DFE" w14:textId="77777777" w:rsidR="00FF6E6E" w:rsidRDefault="00FF6E6E" w:rsidP="00FF6E6E">
      <w:pPr>
        <w:rPr>
          <w:rFonts w:ascii="Calibri" w:hAnsi="Calibri" w:cs="Calibri"/>
        </w:rPr>
      </w:pPr>
    </w:p>
    <w:p w14:paraId="7E1E54EF" w14:textId="77777777" w:rsidR="00982269" w:rsidRDefault="00982269" w:rsidP="00982269"/>
    <w:p w14:paraId="6CAD5B3E" w14:textId="77777777" w:rsidR="00982269" w:rsidRDefault="00982269" w:rsidP="00982269"/>
    <w:p w14:paraId="519254A1" w14:textId="77777777" w:rsidR="00301C7A" w:rsidRDefault="00301C7A"/>
    <w:sectPr w:rsidR="0030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0764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35CE8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A23A1E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507E1"/>
    <w:multiLevelType w:val="hybridMultilevel"/>
    <w:tmpl w:val="99B418A0"/>
    <w:lvl w:ilvl="0" w:tplc="C4A692A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DC006D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26342A"/>
    <w:multiLevelType w:val="hybridMultilevel"/>
    <w:tmpl w:val="F8AEB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A3BC6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68683F"/>
    <w:multiLevelType w:val="hybridMultilevel"/>
    <w:tmpl w:val="45508BC8"/>
    <w:lvl w:ilvl="0" w:tplc="0480DB1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326BE8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B63A7A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D54C1F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14187C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7716E4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B151FE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73D88"/>
    <w:multiLevelType w:val="hybridMultilevel"/>
    <w:tmpl w:val="99B418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67046E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394AEF"/>
    <w:multiLevelType w:val="hybridMultilevel"/>
    <w:tmpl w:val="45508BC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803083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415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4773745">
    <w:abstractNumId w:val="3"/>
  </w:num>
  <w:num w:numId="4" w16cid:durableId="1564675672">
    <w:abstractNumId w:val="2"/>
  </w:num>
  <w:num w:numId="5" w16cid:durableId="754517942">
    <w:abstractNumId w:val="9"/>
  </w:num>
  <w:num w:numId="6" w16cid:durableId="1560050285">
    <w:abstractNumId w:val="6"/>
  </w:num>
  <w:num w:numId="7" w16cid:durableId="1056050870">
    <w:abstractNumId w:val="13"/>
  </w:num>
  <w:num w:numId="8" w16cid:durableId="1010640155">
    <w:abstractNumId w:val="0"/>
  </w:num>
  <w:num w:numId="9" w16cid:durableId="2136019952">
    <w:abstractNumId w:val="4"/>
  </w:num>
  <w:num w:numId="10" w16cid:durableId="1388142692">
    <w:abstractNumId w:val="14"/>
  </w:num>
  <w:num w:numId="11" w16cid:durableId="1906867379">
    <w:abstractNumId w:val="1"/>
  </w:num>
  <w:num w:numId="12" w16cid:durableId="1940985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2362032">
    <w:abstractNumId w:val="7"/>
  </w:num>
  <w:num w:numId="14" w16cid:durableId="642198422">
    <w:abstractNumId w:val="15"/>
  </w:num>
  <w:num w:numId="15" w16cid:durableId="1832988167">
    <w:abstractNumId w:val="8"/>
  </w:num>
  <w:num w:numId="16" w16cid:durableId="1425876378">
    <w:abstractNumId w:val="12"/>
  </w:num>
  <w:num w:numId="17" w16cid:durableId="152649471">
    <w:abstractNumId w:val="11"/>
  </w:num>
  <w:num w:numId="18" w16cid:durableId="7294094">
    <w:abstractNumId w:val="16"/>
  </w:num>
  <w:num w:numId="19" w16cid:durableId="304554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69"/>
    <w:rsid w:val="001515BD"/>
    <w:rsid w:val="002514E3"/>
    <w:rsid w:val="002A579F"/>
    <w:rsid w:val="00301C7A"/>
    <w:rsid w:val="00362716"/>
    <w:rsid w:val="00366DBF"/>
    <w:rsid w:val="0039167C"/>
    <w:rsid w:val="00397AE6"/>
    <w:rsid w:val="00582D79"/>
    <w:rsid w:val="00656D77"/>
    <w:rsid w:val="006B1E96"/>
    <w:rsid w:val="007B5FBA"/>
    <w:rsid w:val="0086429B"/>
    <w:rsid w:val="0087593B"/>
    <w:rsid w:val="009643EC"/>
    <w:rsid w:val="00982269"/>
    <w:rsid w:val="009845FE"/>
    <w:rsid w:val="00A75055"/>
    <w:rsid w:val="00A85717"/>
    <w:rsid w:val="00C148AF"/>
    <w:rsid w:val="00CC72B3"/>
    <w:rsid w:val="00D22CAD"/>
    <w:rsid w:val="00DC0E92"/>
    <w:rsid w:val="00DC4747"/>
    <w:rsid w:val="00E5441E"/>
    <w:rsid w:val="00F52EC2"/>
    <w:rsid w:val="00FD056A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83DD"/>
  <w15:docId w15:val="{C5E9ACD7-49BF-402B-AFFB-C2AB4FC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22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8226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98226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6429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7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Bartosz Dolata</cp:lastModifiedBy>
  <cp:revision>8</cp:revision>
  <dcterms:created xsi:type="dcterms:W3CDTF">2024-08-01T11:49:00Z</dcterms:created>
  <dcterms:modified xsi:type="dcterms:W3CDTF">2024-08-01T16:32:00Z</dcterms:modified>
</cp:coreProperties>
</file>